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644D" w14:textId="3CE338EB" w:rsidR="00F847C9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F43C63">
        <w:rPr>
          <w:rFonts w:ascii="Comic Sans MS" w:hAnsi="Comic Sans MS"/>
          <w:sz w:val="28"/>
          <w:szCs w:val="28"/>
        </w:rPr>
        <w:t xml:space="preserve">Summer </w:t>
      </w:r>
      <w:r w:rsidR="00CA2665">
        <w:rPr>
          <w:rFonts w:ascii="Comic Sans MS" w:hAnsi="Comic Sans MS"/>
          <w:sz w:val="28"/>
          <w:szCs w:val="28"/>
        </w:rPr>
        <w:t>2</w:t>
      </w:r>
      <w:r w:rsidR="00F43C63">
        <w:rPr>
          <w:rFonts w:ascii="Comic Sans MS" w:hAnsi="Comic Sans MS"/>
          <w:sz w:val="28"/>
          <w:szCs w:val="28"/>
        </w:rPr>
        <w:t xml:space="preserve">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EC30F3">
        <w:rPr>
          <w:rFonts w:ascii="Comic Sans MS" w:hAnsi="Comic Sans MS"/>
          <w:sz w:val="28"/>
          <w:szCs w:val="28"/>
        </w:rPr>
        <w:t>5</w:t>
      </w:r>
      <w:r w:rsidRPr="00ED141C">
        <w:rPr>
          <w:rFonts w:ascii="Comic Sans MS" w:hAnsi="Comic Sans MS"/>
          <w:sz w:val="28"/>
          <w:szCs w:val="28"/>
        </w:rPr>
        <w:t xml:space="preserve"> – </w:t>
      </w:r>
      <w:r w:rsidR="00534835">
        <w:rPr>
          <w:rFonts w:ascii="Comic Sans MS" w:hAnsi="Comic Sans MS"/>
          <w:sz w:val="28"/>
          <w:szCs w:val="28"/>
        </w:rPr>
        <w:t>2</w:t>
      </w:r>
      <w:r w:rsidR="00EC30F3">
        <w:rPr>
          <w:rFonts w:ascii="Comic Sans MS" w:hAnsi="Comic Sans MS"/>
          <w:sz w:val="28"/>
          <w:szCs w:val="28"/>
        </w:rPr>
        <w:t>9</w:t>
      </w:r>
      <w:r w:rsidRPr="00ED141C">
        <w:rPr>
          <w:rFonts w:ascii="Comic Sans MS" w:hAnsi="Comic Sans MS"/>
          <w:sz w:val="28"/>
          <w:szCs w:val="28"/>
        </w:rPr>
        <w:t>.</w:t>
      </w:r>
      <w:r w:rsidR="00400CB4">
        <w:rPr>
          <w:rFonts w:ascii="Comic Sans MS" w:hAnsi="Comic Sans MS"/>
          <w:sz w:val="28"/>
          <w:szCs w:val="28"/>
        </w:rPr>
        <w:t>0</w:t>
      </w:r>
      <w:r w:rsidR="003A56D1">
        <w:rPr>
          <w:rFonts w:ascii="Comic Sans MS" w:hAnsi="Comic Sans MS"/>
          <w:sz w:val="28"/>
          <w:szCs w:val="28"/>
        </w:rPr>
        <w:t>6</w:t>
      </w:r>
      <w:r w:rsidRPr="00ED141C">
        <w:rPr>
          <w:rFonts w:ascii="Comic Sans MS" w:hAnsi="Comic Sans MS"/>
          <w:sz w:val="28"/>
          <w:szCs w:val="28"/>
        </w:rPr>
        <w:t>.2020</w:t>
      </w:r>
    </w:p>
    <w:p w14:paraId="2A7C97CD" w14:textId="4673AFBE" w:rsidR="00FD6755" w:rsidRPr="00C00149" w:rsidRDefault="009333CC" w:rsidP="00C001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*All worksheets can be found below. 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773"/>
      </w:tblGrid>
      <w:tr w:rsidR="00B3369A" w:rsidRPr="00ED141C" w14:paraId="3BFDFCD5" w14:textId="77777777" w:rsidTr="00F0503B">
        <w:tc>
          <w:tcPr>
            <w:tcW w:w="10483" w:type="dxa"/>
            <w:gridSpan w:val="2"/>
          </w:tcPr>
          <w:p w14:paraId="498FBB7B" w14:textId="77777777" w:rsidR="00B3369A" w:rsidRPr="00B46C97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B46C97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3F1FA4B1" w14:textId="088CA794" w:rsidR="007A0CDF" w:rsidRPr="00054DCF" w:rsidRDefault="00603646" w:rsidP="00054DCF">
            <w:pPr>
              <w:rPr>
                <w:rFonts w:ascii="Comic Sans MS" w:hAnsi="Comic Sans MS"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B3369A" w:rsidRPr="00B46C97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https://www.oxfordowl.co.uk/for-home/reading-owl/find-a-book/read-write-inc-phonics--1/phonics-pure-sounds-video</w:t>
              </w:r>
            </w:hyperlink>
          </w:p>
        </w:tc>
      </w:tr>
      <w:tr w:rsidR="00A06CB2" w:rsidRPr="00ED141C" w14:paraId="11829106" w14:textId="77777777" w:rsidTr="00F0503B">
        <w:tc>
          <w:tcPr>
            <w:tcW w:w="710" w:type="dxa"/>
          </w:tcPr>
          <w:p w14:paraId="408E086D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D403CE" w14:textId="23E622C1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773" w:type="dxa"/>
          </w:tcPr>
          <w:p w14:paraId="428AB9A3" w14:textId="572EA12D" w:rsidR="003C3199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913A63">
              <w:rPr>
                <w:rFonts w:ascii="Comic Sans MS" w:hAnsi="Comic Sans MS"/>
                <w:sz w:val="28"/>
                <w:szCs w:val="28"/>
              </w:rPr>
              <w:t>aw</w:t>
            </w:r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</w:t>
            </w:r>
            <w:r w:rsidR="00913A63">
              <w:rPr>
                <w:rFonts w:ascii="Comic Sans MS" w:hAnsi="Comic Sans MS"/>
                <w:sz w:val="28"/>
                <w:szCs w:val="28"/>
              </w:rPr>
              <w:t>aw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When reading one of your books, can you spot some words </w:t>
            </w:r>
            <w:r w:rsidR="00F92E78">
              <w:rPr>
                <w:rFonts w:ascii="Comic Sans MS" w:hAnsi="Comic Sans MS"/>
                <w:sz w:val="28"/>
                <w:szCs w:val="28"/>
              </w:rPr>
              <w:t xml:space="preserve">that have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the ‘</w:t>
            </w:r>
            <w:r w:rsidR="00913A63">
              <w:rPr>
                <w:rFonts w:ascii="Comic Sans MS" w:hAnsi="Comic Sans MS"/>
                <w:sz w:val="28"/>
                <w:szCs w:val="28"/>
              </w:rPr>
              <w:t>aw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sound?</w:t>
            </w:r>
          </w:p>
          <w:p w14:paraId="0EA2AAE3" w14:textId="47AF9EF7" w:rsidR="007A62B5" w:rsidRPr="00ED141C" w:rsidRDefault="007A62B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6CB2" w:rsidRPr="00ED141C" w14:paraId="627163C2" w14:textId="77777777" w:rsidTr="00F0503B">
        <w:tc>
          <w:tcPr>
            <w:tcW w:w="710" w:type="dxa"/>
          </w:tcPr>
          <w:p w14:paraId="1CE3194E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023C64" w14:textId="4F4E7F68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773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45D39E6C" w14:textId="59065BFF" w:rsidR="000400E5" w:rsidRPr="000C3036" w:rsidRDefault="000400E5" w:rsidP="00A06CB2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</w:t>
            </w:r>
            <w:r w:rsidR="00F0503B">
              <w:rPr>
                <w:rFonts w:ascii="Comic Sans MS" w:hAnsi="Comic Sans MS"/>
                <w:sz w:val="28"/>
                <w:szCs w:val="28"/>
              </w:rPr>
              <w:t>–</w:t>
            </w:r>
            <w:r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13A63">
              <w:rPr>
                <w:rFonts w:ascii="Comic Sans MS" w:hAnsi="Comic Sans MS"/>
                <w:color w:val="00B050"/>
                <w:sz w:val="28"/>
                <w:szCs w:val="28"/>
              </w:rPr>
              <w:t xml:space="preserve">claw, </w:t>
            </w:r>
            <w:r w:rsidR="00050E72">
              <w:rPr>
                <w:rFonts w:ascii="Comic Sans MS" w:hAnsi="Comic Sans MS"/>
                <w:color w:val="00B050"/>
                <w:sz w:val="28"/>
                <w:szCs w:val="28"/>
              </w:rPr>
              <w:t>straw, dawn</w:t>
            </w:r>
          </w:p>
        </w:tc>
      </w:tr>
      <w:tr w:rsidR="00A06CB2" w:rsidRPr="00ED141C" w14:paraId="5FD0F05A" w14:textId="77777777" w:rsidTr="00F0503B">
        <w:tc>
          <w:tcPr>
            <w:tcW w:w="710" w:type="dxa"/>
          </w:tcPr>
          <w:p w14:paraId="330CF11A" w14:textId="180BB7B4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773" w:type="dxa"/>
          </w:tcPr>
          <w:p w14:paraId="176C17F0" w14:textId="64F28203" w:rsidR="007A62B5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913A63">
              <w:rPr>
                <w:rFonts w:ascii="Comic Sans MS" w:hAnsi="Comic Sans MS"/>
                <w:sz w:val="28"/>
                <w:szCs w:val="28"/>
              </w:rPr>
              <w:t>are</w:t>
            </w:r>
            <w:r w:rsidRPr="00ED141C">
              <w:rPr>
                <w:rFonts w:ascii="Comic Sans MS" w:hAnsi="Comic Sans MS"/>
                <w:sz w:val="28"/>
                <w:szCs w:val="28"/>
              </w:rPr>
              <w:t>’</w:t>
            </w:r>
            <w:r w:rsidR="001D1AD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worksheet – practice reading the ‘</w:t>
            </w:r>
            <w:r w:rsidR="00913A63">
              <w:rPr>
                <w:rFonts w:ascii="Comic Sans MS" w:hAnsi="Comic Sans MS"/>
                <w:sz w:val="28"/>
                <w:szCs w:val="28"/>
              </w:rPr>
              <w:t>are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 xml:space="preserve">’. </w:t>
            </w:r>
            <w:r w:rsidR="00400CB4">
              <w:rPr>
                <w:rFonts w:ascii="Comic Sans MS" w:hAnsi="Comic Sans MS"/>
                <w:sz w:val="28"/>
                <w:szCs w:val="28"/>
              </w:rPr>
              <w:t xml:space="preserve">Look around your home. How many words can you find with the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‘</w:t>
            </w:r>
            <w:r w:rsidR="00913A63">
              <w:rPr>
                <w:rFonts w:ascii="Comic Sans MS" w:hAnsi="Comic Sans MS"/>
                <w:sz w:val="28"/>
                <w:szCs w:val="28"/>
              </w:rPr>
              <w:t>are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’ sound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around your house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?</w:t>
            </w:r>
            <w:r w:rsidR="00F0503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28A544E" w14:textId="5364F25B" w:rsidR="007A62B5" w:rsidRPr="00ED141C" w:rsidRDefault="008442FD" w:rsidP="00A06CB2">
            <w:pPr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>
                <w:rPr>
                  <w:rStyle w:val="Hyperlink"/>
                </w:rPr>
                <w:t>https://www.youtube.com/watch?v=32mNG3itSRM</w:t>
              </w:r>
            </w:hyperlink>
          </w:p>
        </w:tc>
      </w:tr>
      <w:tr w:rsidR="00A06CB2" w:rsidRPr="00ED141C" w14:paraId="32C7F9DB" w14:textId="77777777" w:rsidTr="00F0503B">
        <w:tc>
          <w:tcPr>
            <w:tcW w:w="710" w:type="dxa"/>
          </w:tcPr>
          <w:p w14:paraId="2E06AD69" w14:textId="77777777" w:rsidR="00A06CB2" w:rsidRDefault="00A06CB2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A1997D" w14:textId="51375715" w:rsidR="00F0503B" w:rsidRPr="00ED141C" w:rsidRDefault="00F0503B" w:rsidP="00F050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773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6B8A46B8" w14:textId="141FCB7B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Write some sentences using these words – </w:t>
            </w:r>
            <w:r w:rsidR="00050E72">
              <w:rPr>
                <w:rFonts w:ascii="Comic Sans MS" w:hAnsi="Comic Sans MS"/>
                <w:color w:val="00B050"/>
                <w:sz w:val="28"/>
                <w:szCs w:val="28"/>
              </w:rPr>
              <w:t xml:space="preserve">bare, </w:t>
            </w:r>
            <w:r w:rsidR="001E6835">
              <w:rPr>
                <w:rFonts w:ascii="Comic Sans MS" w:hAnsi="Comic Sans MS"/>
                <w:color w:val="00B050"/>
                <w:sz w:val="28"/>
                <w:szCs w:val="28"/>
              </w:rPr>
              <w:t>share, care</w:t>
            </w:r>
          </w:p>
        </w:tc>
      </w:tr>
    </w:tbl>
    <w:p w14:paraId="79D1CE46" w14:textId="547C84EC" w:rsidR="00A06CB2" w:rsidRDefault="004D1B44" w:rsidP="00A06C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*</w:t>
      </w:r>
      <w:r w:rsidR="00B3369A" w:rsidRPr="004D1B44">
        <w:rPr>
          <w:rFonts w:ascii="Comic Sans MS" w:hAnsi="Comic Sans MS"/>
          <w:sz w:val="28"/>
          <w:szCs w:val="28"/>
        </w:rPr>
        <w:t>Remember to read a book each day</w:t>
      </w:r>
      <w:r>
        <w:rPr>
          <w:rFonts w:ascii="Comic Sans MS" w:hAnsi="Comic Sans MS"/>
          <w:sz w:val="28"/>
          <w:szCs w:val="28"/>
        </w:rPr>
        <w:t xml:space="preserve"> -</w:t>
      </w:r>
      <w:r w:rsidR="00B3369A" w:rsidRPr="004D1B44">
        <w:rPr>
          <w:rFonts w:ascii="Comic Sans MS" w:hAnsi="Comic Sans MS"/>
          <w:sz w:val="28"/>
          <w:szCs w:val="28"/>
        </w:rPr>
        <w:t xml:space="preserve"> either a book that you have at home or one of the e-books</w:t>
      </w:r>
      <w:r w:rsidR="00012ED0" w:rsidRPr="004D1B44">
        <w:rPr>
          <w:rFonts w:ascii="Comic Sans MS" w:hAnsi="Comic Sans MS"/>
          <w:sz w:val="28"/>
          <w:szCs w:val="28"/>
        </w:rPr>
        <w:t xml:space="preserve"> online</w:t>
      </w:r>
      <w:r w:rsidR="00B3369A" w:rsidRPr="00B3369A">
        <w:rPr>
          <w:rFonts w:ascii="Comic Sans MS" w:hAnsi="Comic Sans MS"/>
          <w:color w:val="FF0000"/>
          <w:sz w:val="28"/>
          <w:szCs w:val="28"/>
        </w:rPr>
        <w:t>.</w:t>
      </w:r>
      <w:r w:rsidR="00B3369A"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7" w:history="1">
        <w:r w:rsidR="00B3369A"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="00B3369A" w:rsidRPr="00B3369A">
        <w:rPr>
          <w:rFonts w:ascii="Comic Sans MS" w:hAnsi="Comic Sans MS"/>
          <w:sz w:val="24"/>
          <w:szCs w:val="24"/>
        </w:rPr>
        <w:t xml:space="preserve"> </w:t>
      </w:r>
    </w:p>
    <w:p w14:paraId="1A03492A" w14:textId="3316C4E2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11279AD" w14:textId="34BD34C4" w:rsidR="001A4636" w:rsidRPr="004D1B44" w:rsidRDefault="001A4636" w:rsidP="00A06CB2">
      <w:pPr>
        <w:rPr>
          <w:rFonts w:ascii="Comic Sans MS" w:hAnsi="Comic Sans MS"/>
          <w:sz w:val="28"/>
          <w:szCs w:val="28"/>
        </w:rPr>
      </w:pPr>
    </w:p>
    <w:p w14:paraId="7BD939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C6B98F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7CCA54B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953E7B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6EB5B86C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8005C6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58A638DF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742D3A82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29E24250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4B92FF8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05976608" w14:textId="77777777" w:rsidR="002A755F" w:rsidRDefault="002A755F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3AB96925" w14:textId="6161F240" w:rsidR="001A4636" w:rsidRPr="004D1B44" w:rsidRDefault="004D1B44" w:rsidP="00A06CB2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4D1B44">
        <w:rPr>
          <w:rFonts w:ascii="Comic Sans MS" w:hAnsi="Comic Sans MS"/>
          <w:b/>
          <w:bCs/>
          <w:color w:val="00B050"/>
          <w:sz w:val="28"/>
          <w:szCs w:val="28"/>
        </w:rPr>
        <w:lastRenderedPageBreak/>
        <w:t>Have a go at these green words!</w:t>
      </w:r>
    </w:p>
    <w:p w14:paraId="014FB8A9" w14:textId="63E662F7" w:rsidR="001A4636" w:rsidRDefault="00603646" w:rsidP="00A06CB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86F892E" wp14:editId="6D565E9B">
            <wp:extent cx="6479540" cy="41090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176DC" w14:textId="533D365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56ABA89" w14:textId="3081162C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C516F2" w14:textId="170E054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0FED3396" w14:textId="19E0BD36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5DC7918A" w14:textId="4C273B9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1824FAC0" w14:textId="5DB45FC1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6BCA5E4E" w14:textId="4D90C574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45F3DB5E" w14:textId="37337207" w:rsidR="001A4636" w:rsidRDefault="001A4636" w:rsidP="00A06CB2">
      <w:pPr>
        <w:rPr>
          <w:rFonts w:ascii="Comic Sans MS" w:hAnsi="Comic Sans MS"/>
          <w:sz w:val="24"/>
          <w:szCs w:val="24"/>
        </w:rPr>
      </w:pPr>
    </w:p>
    <w:p w14:paraId="32F670E8" w14:textId="77777777" w:rsidR="00001440" w:rsidRDefault="00001440" w:rsidP="00A06CB2">
      <w:pPr>
        <w:rPr>
          <w:rFonts w:ascii="Comic Sans MS" w:hAnsi="Comic Sans MS"/>
          <w:sz w:val="24"/>
          <w:szCs w:val="24"/>
        </w:rPr>
      </w:pPr>
    </w:p>
    <w:p w14:paraId="4BAA37F4" w14:textId="4A8FF0BF" w:rsidR="001A4636" w:rsidRPr="004D1B44" w:rsidRDefault="001A4636" w:rsidP="00A06CB2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2FDCDDF3" w14:textId="3EB113DD" w:rsidR="00CF136A" w:rsidRPr="00980BDB" w:rsidRDefault="00CF136A" w:rsidP="00980BD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34DF8A8" w14:textId="2CDC0A8E" w:rsid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39E1CBA0" w14:textId="67F7BA25" w:rsidR="007C2F3A" w:rsidRP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1C2E5FDB" w14:textId="4F663204" w:rsidR="007C2F3A" w:rsidRDefault="007C2F3A" w:rsidP="007C2F3A">
      <w:pPr>
        <w:rPr>
          <w:rFonts w:ascii="Comic Sans MS" w:hAnsi="Comic Sans MS"/>
          <w:sz w:val="28"/>
          <w:szCs w:val="28"/>
        </w:rPr>
      </w:pPr>
    </w:p>
    <w:p w14:paraId="664E1269" w14:textId="77777777" w:rsidR="001E6835" w:rsidRPr="007C2F3A" w:rsidRDefault="001E6835" w:rsidP="007C2F3A">
      <w:pPr>
        <w:rPr>
          <w:rFonts w:ascii="Comic Sans MS" w:hAnsi="Comic Sans MS"/>
          <w:sz w:val="28"/>
          <w:szCs w:val="28"/>
        </w:rPr>
      </w:pPr>
    </w:p>
    <w:p w14:paraId="60491EE7" w14:textId="77777777" w:rsidR="00B756C0" w:rsidRDefault="002E11E2" w:rsidP="009674F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</w:t>
      </w:r>
      <w:r w:rsidR="007852E9">
        <w:rPr>
          <w:rFonts w:ascii="Comic Sans MS" w:hAnsi="Comic Sans MS"/>
          <w:sz w:val="28"/>
          <w:szCs w:val="28"/>
        </w:rPr>
        <w:t xml:space="preserve"> worksheet </w:t>
      </w:r>
    </w:p>
    <w:p w14:paraId="4D5AFA01" w14:textId="4F27DE3F" w:rsidR="009A184F" w:rsidRPr="00A518EA" w:rsidRDefault="00FF6581" w:rsidP="00603646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526A9" wp14:editId="01D1698B">
            <wp:simplePos x="0" y="0"/>
            <wp:positionH relativeFrom="margin">
              <wp:align>right</wp:align>
            </wp:positionH>
            <wp:positionV relativeFrom="paragraph">
              <wp:posOffset>246380</wp:posOffset>
            </wp:positionV>
            <wp:extent cx="6324600" cy="8395057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39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184F" w:rsidRPr="00A518EA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3D7"/>
    <w:multiLevelType w:val="hybridMultilevel"/>
    <w:tmpl w:val="C0CCC936"/>
    <w:lvl w:ilvl="0" w:tplc="1748A3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51A"/>
    <w:multiLevelType w:val="hybridMultilevel"/>
    <w:tmpl w:val="34CE4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E93"/>
    <w:multiLevelType w:val="hybridMultilevel"/>
    <w:tmpl w:val="38F2F3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90A16"/>
    <w:multiLevelType w:val="hybridMultilevel"/>
    <w:tmpl w:val="2FB22D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17C8"/>
    <w:multiLevelType w:val="hybridMultilevel"/>
    <w:tmpl w:val="F53EED8C"/>
    <w:lvl w:ilvl="0" w:tplc="E898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AD4C08"/>
    <w:multiLevelType w:val="hybridMultilevel"/>
    <w:tmpl w:val="E1E25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2"/>
    <w:rsid w:val="00001440"/>
    <w:rsid w:val="00012ED0"/>
    <w:rsid w:val="000400E5"/>
    <w:rsid w:val="00050E72"/>
    <w:rsid w:val="00054DCF"/>
    <w:rsid w:val="000C3036"/>
    <w:rsid w:val="0012597A"/>
    <w:rsid w:val="001472D7"/>
    <w:rsid w:val="00152FA2"/>
    <w:rsid w:val="001A4636"/>
    <w:rsid w:val="001A56FF"/>
    <w:rsid w:val="001D1AD6"/>
    <w:rsid w:val="001E6835"/>
    <w:rsid w:val="00201918"/>
    <w:rsid w:val="00242734"/>
    <w:rsid w:val="002A755F"/>
    <w:rsid w:val="002E11E2"/>
    <w:rsid w:val="003733AF"/>
    <w:rsid w:val="003A1E91"/>
    <w:rsid w:val="003A56D1"/>
    <w:rsid w:val="003A6A3F"/>
    <w:rsid w:val="003C3199"/>
    <w:rsid w:val="00400CB4"/>
    <w:rsid w:val="004017D0"/>
    <w:rsid w:val="0041556C"/>
    <w:rsid w:val="0042778E"/>
    <w:rsid w:val="004400AB"/>
    <w:rsid w:val="004543DF"/>
    <w:rsid w:val="004A0667"/>
    <w:rsid w:val="004D1B44"/>
    <w:rsid w:val="004D6336"/>
    <w:rsid w:val="00534835"/>
    <w:rsid w:val="00577D8D"/>
    <w:rsid w:val="00582962"/>
    <w:rsid w:val="00603646"/>
    <w:rsid w:val="00644375"/>
    <w:rsid w:val="006A50D2"/>
    <w:rsid w:val="006F5ACD"/>
    <w:rsid w:val="006F7194"/>
    <w:rsid w:val="00717E15"/>
    <w:rsid w:val="007852E9"/>
    <w:rsid w:val="007A0CDF"/>
    <w:rsid w:val="007A62B5"/>
    <w:rsid w:val="007C2F3A"/>
    <w:rsid w:val="007C5E21"/>
    <w:rsid w:val="007E2619"/>
    <w:rsid w:val="008442FD"/>
    <w:rsid w:val="0085224E"/>
    <w:rsid w:val="008B4B22"/>
    <w:rsid w:val="00901EA5"/>
    <w:rsid w:val="00913A63"/>
    <w:rsid w:val="00917862"/>
    <w:rsid w:val="009333CC"/>
    <w:rsid w:val="009674FE"/>
    <w:rsid w:val="00980BDB"/>
    <w:rsid w:val="009A184F"/>
    <w:rsid w:val="009A5C93"/>
    <w:rsid w:val="009A6FBA"/>
    <w:rsid w:val="009C03AC"/>
    <w:rsid w:val="009D06C7"/>
    <w:rsid w:val="00A06CB2"/>
    <w:rsid w:val="00A518EA"/>
    <w:rsid w:val="00AE2097"/>
    <w:rsid w:val="00B00AED"/>
    <w:rsid w:val="00B3369A"/>
    <w:rsid w:val="00B46C97"/>
    <w:rsid w:val="00B708C8"/>
    <w:rsid w:val="00B756C0"/>
    <w:rsid w:val="00C00149"/>
    <w:rsid w:val="00C674A5"/>
    <w:rsid w:val="00C86694"/>
    <w:rsid w:val="00CA2665"/>
    <w:rsid w:val="00CF136A"/>
    <w:rsid w:val="00CF1D7E"/>
    <w:rsid w:val="00D6787F"/>
    <w:rsid w:val="00D74212"/>
    <w:rsid w:val="00E043D1"/>
    <w:rsid w:val="00E5378E"/>
    <w:rsid w:val="00E96AE7"/>
    <w:rsid w:val="00EA4E8D"/>
    <w:rsid w:val="00EC30F3"/>
    <w:rsid w:val="00ED141C"/>
    <w:rsid w:val="00F0503B"/>
    <w:rsid w:val="00F32C0A"/>
    <w:rsid w:val="00F33D0A"/>
    <w:rsid w:val="00F43C63"/>
    <w:rsid w:val="00F51887"/>
    <w:rsid w:val="00F92E78"/>
    <w:rsid w:val="00F9546B"/>
    <w:rsid w:val="00FB68C3"/>
    <w:rsid w:val="00FD1E70"/>
    <w:rsid w:val="00FD6755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find-a-book/library-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2mNG3itS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xfordowl.co.uk/for-home/reading-owl/find-a-book/read-write-inc-phonics--1/phonics-pure-sounds-vid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40</cp:revision>
  <dcterms:created xsi:type="dcterms:W3CDTF">2020-05-13T17:01:00Z</dcterms:created>
  <dcterms:modified xsi:type="dcterms:W3CDTF">2020-06-29T12:01:00Z</dcterms:modified>
</cp:coreProperties>
</file>